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19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UNEMAT/PROEG/DEAD/UAB</w:t>
      </w: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6009" w:rsidRPr="00577EA8" w:rsidRDefault="00C36009" w:rsidP="00C3600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5"/>
      </w:tblGrid>
      <w:tr w:rsidR="00C36009" w:rsidTr="007C354D">
        <w:tc>
          <w:tcPr>
            <w:tcW w:w="8755" w:type="dxa"/>
            <w:shd w:val="clear" w:color="auto" w:fill="92CDDC" w:themeFill="accent5" w:themeFillTint="99"/>
          </w:tcPr>
          <w:p w:rsidR="00C36009" w:rsidRDefault="00C36009" w:rsidP="007C35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C36009" w:rsidRDefault="00C36009" w:rsidP="007C3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C36009" w:rsidRPr="00003318" w:rsidTr="007C354D">
        <w:tc>
          <w:tcPr>
            <w:tcW w:w="8755" w:type="dxa"/>
            <w:shd w:val="clear" w:color="auto" w:fill="B6DDE8"/>
          </w:tcPr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 xml:space="preserve">CURSO DE LICENCIATURA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CIÊNCIAS BIOLÓGICAS</w:t>
            </w:r>
          </w:p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009" w:rsidRPr="00003318" w:rsidRDefault="00C36009" w:rsidP="00C36009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977"/>
      </w:tblGrid>
      <w:tr w:rsidR="00C36009" w:rsidRPr="00003318" w:rsidTr="007C354D">
        <w:tc>
          <w:tcPr>
            <w:tcW w:w="675" w:type="dxa"/>
            <w:shd w:val="clear" w:color="auto" w:fill="auto"/>
          </w:tcPr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977" w:type="dxa"/>
            <w:shd w:val="clear" w:color="auto" w:fill="auto"/>
          </w:tcPr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C36009" w:rsidRPr="00003318" w:rsidTr="007C354D">
        <w:tc>
          <w:tcPr>
            <w:tcW w:w="675" w:type="dxa"/>
            <w:shd w:val="clear" w:color="auto" w:fill="auto"/>
          </w:tcPr>
          <w:p w:rsidR="00C36009" w:rsidRPr="00003318" w:rsidRDefault="00C36009" w:rsidP="007C3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331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C36009" w:rsidRPr="00003318" w:rsidRDefault="00C36009" w:rsidP="007C35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GERCILEY PEREIRA DA ROCHA</w:t>
            </w:r>
          </w:p>
        </w:tc>
        <w:tc>
          <w:tcPr>
            <w:tcW w:w="2977" w:type="dxa"/>
            <w:shd w:val="clear" w:color="auto" w:fill="auto"/>
          </w:tcPr>
          <w:p w:rsidR="00C36009" w:rsidRPr="000D60D0" w:rsidRDefault="00C36009" w:rsidP="007C35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60D0">
              <w:rPr>
                <w:rFonts w:ascii="Arial" w:hAnsi="Arial" w:cs="Arial"/>
              </w:rPr>
              <w:t>002.430.551-02</w:t>
            </w:r>
          </w:p>
        </w:tc>
      </w:tr>
    </w:tbl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19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/2016 - UNEMAT/PROEG/DEAD/UAB</w:t>
      </w: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C36009" w:rsidRPr="00B4384D" w:rsidRDefault="00C36009" w:rsidP="00C360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>Edital Complementar n. 1</w:t>
      </w:r>
      <w:r>
        <w:rPr>
          <w:rFonts w:ascii="Times New Roman" w:hAnsi="Times New Roman"/>
          <w:sz w:val="24"/>
          <w:szCs w:val="24"/>
        </w:rPr>
        <w:t>9</w:t>
      </w:r>
      <w:r w:rsidRPr="00B4384D">
        <w:rPr>
          <w:rFonts w:ascii="Times New Roman" w:hAnsi="Times New Roman"/>
          <w:sz w:val="24"/>
          <w:szCs w:val="24"/>
        </w:rPr>
        <w:t xml:space="preserve"> ao Edital nº 00</w:t>
      </w:r>
      <w:r>
        <w:rPr>
          <w:rFonts w:ascii="Times New Roman" w:hAnsi="Times New Roman"/>
          <w:sz w:val="24"/>
          <w:szCs w:val="24"/>
        </w:rPr>
        <w:t>8</w:t>
      </w:r>
      <w:r w:rsidRPr="00B4384D">
        <w:rPr>
          <w:rFonts w:ascii="Times New Roman" w:hAnsi="Times New Roman"/>
          <w:sz w:val="24"/>
          <w:szCs w:val="24"/>
        </w:rPr>
        <w:t>/2016/ UNEMAT/PROEG/DEAD/UAB.</w:t>
      </w:r>
    </w:p>
    <w:p w:rsidR="00C36009" w:rsidRPr="00B4384D" w:rsidRDefault="00C36009" w:rsidP="00C36009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C36009" w:rsidRPr="00B4384D" w:rsidRDefault="00C36009" w:rsidP="00C360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19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/2016 - UNEMAT/PROEG/DEAD/UAB</w:t>
      </w:r>
    </w:p>
    <w:p w:rsidR="00C36009" w:rsidRPr="00B4384D" w:rsidRDefault="00C36009" w:rsidP="00C36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RG nº ______________________/____, CPF nº _____________________________, </w:t>
      </w:r>
      <w:proofErr w:type="gramStart"/>
      <w:r w:rsidRPr="00B4384D">
        <w:rPr>
          <w:rFonts w:ascii="Times New Roman" w:hAnsi="Times New Roman"/>
          <w:sz w:val="24"/>
          <w:szCs w:val="24"/>
        </w:rPr>
        <w:t>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idato(</w:t>
      </w:r>
      <w:proofErr w:type="gramEnd"/>
      <w:r w:rsidRPr="00B4384D">
        <w:rPr>
          <w:rFonts w:ascii="Times New Roman" w:hAnsi="Times New Roman"/>
          <w:sz w:val="24"/>
          <w:szCs w:val="24"/>
        </w:rPr>
        <w:t>a) aprovado(a) e convocado para atuar na disciplina ou área: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n. </w:t>
      </w:r>
      <w:r>
        <w:rPr>
          <w:rFonts w:ascii="Times New Roman" w:hAnsi="Times New Roman"/>
          <w:sz w:val="24"/>
          <w:szCs w:val="24"/>
        </w:rPr>
        <w:t>19</w:t>
      </w:r>
      <w:r w:rsidRPr="00B4384D">
        <w:rPr>
          <w:rFonts w:ascii="Times New Roman" w:hAnsi="Times New Roman"/>
          <w:sz w:val="24"/>
          <w:szCs w:val="24"/>
        </w:rPr>
        <w:t xml:space="preserve"> ao Edital nº 00</w:t>
      </w:r>
      <w:r>
        <w:rPr>
          <w:rFonts w:ascii="Times New Roman" w:hAnsi="Times New Roman"/>
          <w:sz w:val="24"/>
          <w:szCs w:val="24"/>
        </w:rPr>
        <w:t>8</w:t>
      </w:r>
      <w:r w:rsidRPr="00B4384D">
        <w:rPr>
          <w:rFonts w:ascii="Times New Roman" w:hAnsi="Times New Roman"/>
          <w:sz w:val="24"/>
          <w:szCs w:val="24"/>
        </w:rPr>
        <w:t>/2016/ - UNEMAT/PROEG/DEAD/UAB.</w:t>
      </w:r>
    </w:p>
    <w:p w:rsidR="00C36009" w:rsidRPr="00B4384D" w:rsidRDefault="00C36009" w:rsidP="00C36009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C36009" w:rsidRPr="00B4384D" w:rsidRDefault="00C36009" w:rsidP="00C360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6009" w:rsidRDefault="00C36009" w:rsidP="00C36009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19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08</w:t>
      </w:r>
      <w:r w:rsidRPr="004F5C9A">
        <w:rPr>
          <w:rFonts w:ascii="Arial" w:hAnsi="Arial" w:cs="Arial"/>
          <w:b/>
        </w:rPr>
        <w:t xml:space="preserve">/2016 </w:t>
      </w:r>
      <w:r>
        <w:rPr>
          <w:rFonts w:ascii="Arial" w:hAnsi="Arial" w:cs="Arial"/>
          <w:b/>
        </w:rPr>
        <w:t>–</w:t>
      </w:r>
      <w:r w:rsidRPr="004F5C9A">
        <w:rPr>
          <w:rFonts w:ascii="Arial" w:hAnsi="Arial" w:cs="Arial"/>
          <w:b/>
        </w:rPr>
        <w:t xml:space="preserve"> </w:t>
      </w:r>
    </w:p>
    <w:p w:rsidR="00C36009" w:rsidRPr="004F5C9A" w:rsidRDefault="00C36009" w:rsidP="00C36009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>UNEMAT/PROEG/DEAD/UAB</w:t>
      </w:r>
    </w:p>
    <w:p w:rsidR="00C36009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C36009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36009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36009" w:rsidRPr="004F6265" w:rsidRDefault="00C36009" w:rsidP="00C360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</w:p>
    <w:p w:rsidR="00C36009" w:rsidRDefault="00C36009" w:rsidP="00C36009">
      <w:pPr>
        <w:jc w:val="center"/>
        <w:rPr>
          <w:rFonts w:ascii="Arial" w:hAnsi="Arial" w:cs="Arial"/>
        </w:rPr>
      </w:pPr>
    </w:p>
    <w:p w:rsidR="00C36009" w:rsidRDefault="00C36009" w:rsidP="00C36009">
      <w:pPr>
        <w:jc w:val="center"/>
        <w:rPr>
          <w:rFonts w:ascii="Arial" w:hAnsi="Arial" w:cs="Arial"/>
        </w:rPr>
      </w:pPr>
    </w:p>
    <w:p w:rsidR="00C36009" w:rsidRPr="00C25D8B" w:rsidRDefault="00C36009" w:rsidP="00C36009">
      <w:pPr>
        <w:jc w:val="center"/>
        <w:rPr>
          <w:rFonts w:ascii="Arial" w:hAnsi="Arial" w:cs="Arial"/>
        </w:rPr>
      </w:pPr>
    </w:p>
    <w:p w:rsidR="00C36009" w:rsidRPr="004F6265" w:rsidRDefault="00C36009" w:rsidP="00C36009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C36009" w:rsidRPr="004F6265" w:rsidRDefault="00C36009" w:rsidP="00C36009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C36009" w:rsidRPr="00B4384D" w:rsidRDefault="00C36009" w:rsidP="00C360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C36009" w:rsidRPr="00B4384D" w:rsidTr="007C354D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C36009" w:rsidRPr="00B4384D" w:rsidRDefault="00C36009" w:rsidP="00C360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C36009" w:rsidRPr="00B4384D" w:rsidRDefault="00C36009" w:rsidP="00C360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C36009" w:rsidRPr="00B4384D" w:rsidRDefault="00C36009" w:rsidP="00C360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C36009" w:rsidRPr="00B4384D" w:rsidRDefault="00C36009" w:rsidP="00C36009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C36009" w:rsidRPr="00B4384D" w:rsidRDefault="00C36009" w:rsidP="007C354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36009" w:rsidRDefault="00C36009" w:rsidP="00C36009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C36009" w:rsidRDefault="00C36009" w:rsidP="00C36009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C36009" w:rsidRPr="00B4384D" w:rsidRDefault="00C36009" w:rsidP="00C36009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C36009" w:rsidRPr="00B4384D" w:rsidTr="007C354D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C36009" w:rsidRPr="00B4384D" w:rsidTr="007C354D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09" w:rsidRPr="00B4384D" w:rsidTr="007C354D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09" w:rsidRPr="00B4384D" w:rsidTr="007C354D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C36009" w:rsidRPr="00B4384D" w:rsidTr="007C354D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36009" w:rsidRPr="00B4384D" w:rsidTr="007C354D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C36009" w:rsidRPr="00B4384D" w:rsidTr="007C354D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36009" w:rsidRPr="00B4384D" w:rsidRDefault="00C36009" w:rsidP="007C354D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C36009" w:rsidRPr="00B4384D" w:rsidRDefault="00C36009" w:rsidP="007C35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C36009" w:rsidRPr="00B4384D" w:rsidRDefault="00C36009" w:rsidP="007C354D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C36009" w:rsidRPr="00B4384D" w:rsidTr="007C354D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C36009" w:rsidRPr="00B4384D" w:rsidTr="007C354D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09" w:rsidRPr="00B4384D" w:rsidTr="007C354D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09" w:rsidRPr="00B4384D" w:rsidTr="007C354D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009" w:rsidRPr="00B4384D" w:rsidRDefault="00C36009" w:rsidP="007C354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6009" w:rsidRPr="00B4384D" w:rsidRDefault="00C36009" w:rsidP="00C360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C36009" w:rsidRDefault="00C36009" w:rsidP="00C36009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B4384D">
        <w:rPr>
          <w:rFonts w:ascii="Times New Roman" w:hAnsi="Times New Roman"/>
          <w:sz w:val="24"/>
          <w:szCs w:val="24"/>
        </w:rPr>
        <w:t>o AVA</w:t>
      </w:r>
      <w:proofErr w:type="gramEnd"/>
      <w:r w:rsidRPr="00B4384D">
        <w:rPr>
          <w:rFonts w:ascii="Times New Roman" w:hAnsi="Times New Roman"/>
          <w:sz w:val="24"/>
          <w:szCs w:val="24"/>
        </w:rPr>
        <w:t>.</w:t>
      </w:r>
    </w:p>
    <w:p w:rsidR="00C90DD0" w:rsidRDefault="00C90DD0"/>
    <w:sectPr w:rsidR="00C90DD0" w:rsidSect="0062088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8E" w:rsidRDefault="00C36009" w:rsidP="006208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088E" w:rsidRDefault="00C36009" w:rsidP="0062088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62088E" w:rsidRPr="00BF37B1" w:rsidTr="0062088E">
      <w:trPr>
        <w:trHeight w:val="964"/>
      </w:trPr>
      <w:tc>
        <w:tcPr>
          <w:tcW w:w="6096" w:type="dxa"/>
        </w:tcPr>
        <w:p w:rsidR="0062088E" w:rsidRPr="00944DAF" w:rsidRDefault="00C36009" w:rsidP="0062088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62088E" w:rsidRPr="00BF37B1" w:rsidRDefault="00C36009" w:rsidP="0062088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62088E" w:rsidRPr="00BA03E1" w:rsidRDefault="00C36009" w:rsidP="0062088E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</w:t>
          </w:r>
          <w:r w:rsidRPr="00BA03E1">
            <w:rPr>
              <w:rFonts w:ascii="Aller" w:hAnsi="Aller"/>
              <w:sz w:val="16"/>
              <w:szCs w:val="16"/>
            </w:rPr>
            <w:t xml:space="preserve"> 1103 ou 3211-2843</w:t>
          </w:r>
        </w:p>
        <w:p w:rsidR="0062088E" w:rsidRPr="00BF37B1" w:rsidRDefault="00C36009" w:rsidP="0062088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62088E" w:rsidRPr="00BF37B1" w:rsidRDefault="00C36009" w:rsidP="0062088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46F4EDC0" wp14:editId="3D51B84A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88E" w:rsidRDefault="00C3600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8E" w:rsidRDefault="00C36009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62088E" w:rsidRPr="00BF37B1" w:rsidTr="0062088E">
      <w:tc>
        <w:tcPr>
          <w:tcW w:w="1276" w:type="dxa"/>
        </w:tcPr>
        <w:p w:rsidR="0062088E" w:rsidRPr="00BF37B1" w:rsidRDefault="00C36009" w:rsidP="0062088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E1F5D19" wp14:editId="3443593B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62088E" w:rsidRPr="00D46868" w:rsidRDefault="00C36009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62088E" w:rsidRPr="00D46868" w:rsidRDefault="00C36009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62088E" w:rsidRPr="00D46868" w:rsidRDefault="00C36009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UNIVERSIDADE DO </w:t>
          </w:r>
          <w:r w:rsidRPr="00D46868">
            <w:rPr>
              <w:rFonts w:ascii="Aller" w:hAnsi="Aller"/>
              <w:sz w:val="20"/>
              <w:szCs w:val="20"/>
            </w:rPr>
            <w:t>ESTADO DE MATO GROSSO</w:t>
          </w:r>
        </w:p>
        <w:p w:rsidR="0062088E" w:rsidRPr="00D46868" w:rsidRDefault="00C36009" w:rsidP="0062088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62088E" w:rsidRPr="00BF37B1" w:rsidRDefault="00C36009" w:rsidP="0062088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62088E" w:rsidRPr="00BF37B1" w:rsidRDefault="00C36009" w:rsidP="0062088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D94AEB0" wp14:editId="3BFE594C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88E" w:rsidRDefault="00C360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5E"/>
    <w:rsid w:val="0077415E"/>
    <w:rsid w:val="00C36009"/>
    <w:rsid w:val="00C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0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09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C3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36009"/>
    <w:rPr>
      <w:rFonts w:ascii="Calibri" w:eastAsia="Times New Roman" w:hAnsi="Calibri" w:cs="Times New Roman"/>
    </w:rPr>
  </w:style>
  <w:style w:type="character" w:styleId="Hyperlink">
    <w:name w:val="Hyperlink"/>
    <w:rsid w:val="00C36009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C36009"/>
  </w:style>
  <w:style w:type="table" w:styleId="Tabelacomgrade">
    <w:name w:val="Table Grid"/>
    <w:basedOn w:val="Tabelanormal"/>
    <w:uiPriority w:val="59"/>
    <w:rsid w:val="00C36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0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09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C3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36009"/>
    <w:rPr>
      <w:rFonts w:ascii="Calibri" w:eastAsia="Times New Roman" w:hAnsi="Calibri" w:cs="Times New Roman"/>
    </w:rPr>
  </w:style>
  <w:style w:type="character" w:styleId="Hyperlink">
    <w:name w:val="Hyperlink"/>
    <w:rsid w:val="00C36009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C36009"/>
  </w:style>
  <w:style w:type="table" w:styleId="Tabelacomgrade">
    <w:name w:val="Table Grid"/>
    <w:basedOn w:val="Tabelanormal"/>
    <w:uiPriority w:val="59"/>
    <w:rsid w:val="00C36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1959</Words>
  <Characters>10580</Characters>
  <Application>Microsoft Office Word</Application>
  <DocSecurity>0</DocSecurity>
  <Lines>88</Lines>
  <Paragraphs>25</Paragraphs>
  <ScaleCrop>false</ScaleCrop>
  <Company>Hewlett-Packard Company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2017-03-14T23:21:00Z</dcterms:created>
  <dcterms:modified xsi:type="dcterms:W3CDTF">2017-03-14T23:22:00Z</dcterms:modified>
</cp:coreProperties>
</file>